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F01B" w14:textId="77777777" w:rsidR="001733E7" w:rsidRDefault="001733E7">
      <w:pPr>
        <w:rPr>
          <w:rFonts w:ascii="Apple Color Emoji" w:hAnsi="Apple Color Emoji" w:cs="Apple Color Emoj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La Pâtisserie </w:t>
      </w:r>
      <w:proofErr w:type="spellStart"/>
      <w:r>
        <w:rPr>
          <w:rFonts w:ascii="Segoe UI" w:hAnsi="Segoe UI" w:cs="Segoe UI"/>
          <w:sz w:val="18"/>
          <w:szCs w:val="18"/>
          <w:shd w:val="clear" w:color="auto" w:fill="FFFFFF"/>
        </w:rPr>
        <w:t>Ducobu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recrute ! </w:t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👨</w:t>
      </w:r>
      <w:r>
        <w:rPr>
          <w:rFonts w:ascii="Segoe UI" w:hAnsi="Segoe UI" w:cs="Segoe UI"/>
          <w:sz w:val="18"/>
          <w:szCs w:val="18"/>
          <w:shd w:val="clear" w:color="auto" w:fill="FFFFFF"/>
        </w:rPr>
        <w:t>‍</w:t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🍳</w:t>
      </w:r>
    </w:p>
    <w:p w14:paraId="04599EFD" w14:textId="77777777" w:rsidR="001733E7" w:rsidRDefault="001733E7">
      <w:pPr>
        <w:rPr>
          <w:rFonts w:ascii="Apple Color Emoji" w:hAnsi="Apple Color Emoji" w:cs="Apple Color Emoj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Avis aux passionné(e)s de pâtisserie : une belle opportunité vous attend ! </w:t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✨</w:t>
      </w:r>
    </w:p>
    <w:p w14:paraId="7642B976" w14:textId="77777777" w:rsidR="001733E7" w:rsidRDefault="001733E7">
      <w:pP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Nous recherchons un(e) pâtissier(e) talentueux(se) et rigoureux(se) pour rejoindre notre équipe à Waterloo (Belgique) et sublimer nos créations artisanales. Chez Pâtisserie </w:t>
      </w:r>
      <w:proofErr w:type="spellStart"/>
      <w:r>
        <w:rPr>
          <w:rFonts w:ascii="Segoe UI" w:hAnsi="Segoe UI" w:cs="Segoe UI"/>
          <w:sz w:val="18"/>
          <w:szCs w:val="18"/>
          <w:shd w:val="clear" w:color="auto" w:fill="FFFFFF"/>
        </w:rPr>
        <w:t>Ducobu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t>, l’excellence et la passion du métier sont au cœur de notre savoir-faire.</w:t>
      </w:r>
    </w:p>
    <w:p w14:paraId="2566EC76" w14:textId="77777777" w:rsidR="001733E7" w:rsidRDefault="001733E7">
      <w:pP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🔹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Vous aimez travailler des produits de qualité ?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white-space-pre"/>
          <w:rFonts w:ascii="Segoe UI" w:hAnsi="Segoe UI" w:cs="Segoe UI"/>
          <w:sz w:val="18"/>
          <w:szCs w:val="18"/>
        </w:rPr>
        <w:t xml:space="preserve"> </w:t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🔹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Vous êtes méticuleux(se) et créatif(</w:t>
      </w:r>
      <w:proofErr w:type="spellStart"/>
      <w:r>
        <w:rPr>
          <w:rFonts w:ascii="Segoe UI" w:hAnsi="Segoe UI" w:cs="Segoe UI"/>
          <w:sz w:val="18"/>
          <w:szCs w:val="18"/>
          <w:shd w:val="clear" w:color="auto" w:fill="FFFFFF"/>
        </w:rPr>
        <w:t>ve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t>) ?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white-space-pre"/>
          <w:rFonts w:ascii="Segoe UI" w:hAnsi="Segoe UI" w:cs="Segoe UI"/>
          <w:sz w:val="18"/>
          <w:szCs w:val="18"/>
        </w:rPr>
        <w:t xml:space="preserve"> </w:t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🔹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Vous avez envie d’évoluer dans une équipe dynamique ?</w:t>
      </w:r>
    </w:p>
    <w:p w14:paraId="6B132A14" w14:textId="77777777" w:rsidR="001733E7" w:rsidRDefault="001733E7">
      <w:pP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  <w:shd w:val="clear" w:color="auto" w:fill="FFFFFF"/>
        </w:rPr>
        <w:t>Rejoignez-nous ! Vous participerez à la confection de pâtisseries haut de gamme, veillerez à leur qualité et apporterez votre créativité pour faire vivre notre maison.</w:t>
      </w:r>
    </w:p>
    <w:p w14:paraId="5D0773A7" w14:textId="77777777" w:rsidR="001733E7" w:rsidRDefault="001733E7">
      <w:pPr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📩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Intéressé(e) ? Envoyez votre candidature à</w:t>
      </w:r>
      <w:r>
        <w:rPr>
          <w:rStyle w:val="white-space-pre"/>
          <w:rFonts w:ascii="Segoe UI" w:hAnsi="Segoe UI" w:cs="Segoe UI"/>
          <w:sz w:val="18"/>
          <w:szCs w:val="18"/>
        </w:rPr>
        <w:t xml:space="preserve"> </w:t>
      </w:r>
      <w:hyperlink r:id="rId4" w:tgtFrame="_self" w:history="1">
        <w:r>
          <w:rPr>
            <w:rStyle w:val="Lienhypertexte"/>
            <w:rFonts w:ascii="Segoe UI" w:hAnsi="Segoe UI" w:cs="Segoe UI"/>
            <w:color w:val="000000"/>
            <w:sz w:val="18"/>
            <w:szCs w:val="18"/>
          </w:rPr>
          <w:t>patisserieducobu@skynet.be</w:t>
        </w:r>
      </w:hyperlink>
      <w:r>
        <w:rPr>
          <w:rStyle w:val="white-space-pre"/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  <w:shd w:val="clear" w:color="auto" w:fill="FFFFFF"/>
        </w:rPr>
        <w:t>ou passez nous voir en boutique !</w:t>
      </w:r>
    </w:p>
    <w:p w14:paraId="3720E24D" w14:textId="59423C12" w:rsidR="0052331D" w:rsidRDefault="001733E7">
      <w:r>
        <w:rPr>
          <w:rFonts w:ascii="Segoe UI" w:hAnsi="Segoe UI" w:cs="Segoe UI"/>
          <w:sz w:val="18"/>
          <w:szCs w:val="18"/>
        </w:rPr>
        <w:br/>
      </w:r>
      <w:r>
        <w:rPr>
          <w:rFonts w:ascii="Apple Color Emoji" w:hAnsi="Apple Color Emoji" w:cs="Apple Color Emoji"/>
          <w:sz w:val="18"/>
          <w:szCs w:val="18"/>
          <w:shd w:val="clear" w:color="auto" w:fill="FFFFFF"/>
        </w:rPr>
        <w:t>👉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Taguez quelqu’un qui pourrait être intéressé et partagez cette offre !</w:t>
      </w: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Pâtisserie </w:t>
      </w:r>
      <w:proofErr w:type="spellStart"/>
      <w:r>
        <w:rPr>
          <w:rFonts w:ascii="Segoe UI" w:hAnsi="Segoe UI" w:cs="Segoe UI"/>
          <w:sz w:val="18"/>
          <w:szCs w:val="18"/>
          <w:shd w:val="clear" w:color="auto" w:fill="FFFFFF"/>
        </w:rPr>
        <w:t>Ducobu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– Membre des Relais Desserts </w:t>
      </w:r>
    </w:p>
    <w:sectPr w:rsidR="0052331D" w:rsidSect="00406F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E7"/>
    <w:rsid w:val="001733E7"/>
    <w:rsid w:val="003B6101"/>
    <w:rsid w:val="00406FE6"/>
    <w:rsid w:val="0052331D"/>
    <w:rsid w:val="00550592"/>
    <w:rsid w:val="00654871"/>
    <w:rsid w:val="007C7DAD"/>
    <w:rsid w:val="00830807"/>
    <w:rsid w:val="00D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ED74D"/>
  <w15:chartTrackingRefBased/>
  <w15:docId w15:val="{1BC083C9-8774-7342-A103-03F1A0BD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33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33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33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33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33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33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33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33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33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33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3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33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33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33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33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33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33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33E7"/>
    <w:rPr>
      <w:b/>
      <w:bCs/>
      <w:smallCaps/>
      <w:color w:val="0F4761" w:themeColor="accent1" w:themeShade="BF"/>
      <w:spacing w:val="5"/>
    </w:rPr>
  </w:style>
  <w:style w:type="character" w:customStyle="1" w:styleId="white-space-pre">
    <w:name w:val="white-space-pre"/>
    <w:basedOn w:val="Policepardfaut"/>
    <w:rsid w:val="001733E7"/>
  </w:style>
  <w:style w:type="character" w:styleId="Lienhypertexte">
    <w:name w:val="Hyperlink"/>
    <w:basedOn w:val="Policepardfaut"/>
    <w:uiPriority w:val="99"/>
    <w:semiHidden/>
    <w:unhideWhenUsed/>
    <w:rsid w:val="00173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sserieducobu@sky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Peggy</cp:lastModifiedBy>
  <cp:revision>1</cp:revision>
  <dcterms:created xsi:type="dcterms:W3CDTF">2025-03-19T11:29:00Z</dcterms:created>
  <dcterms:modified xsi:type="dcterms:W3CDTF">2025-03-19T11:30:00Z</dcterms:modified>
</cp:coreProperties>
</file>