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12E5" w14:textId="77777777" w:rsid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Offre d'Emploi</w:t>
      </w:r>
    </w:p>
    <w:p w14:paraId="0B59C358" w14:textId="77777777" w:rsid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Rejoignez l'équipe de Frederic </w:t>
      </w:r>
      <w:proofErr w:type="spellStart"/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Loraschi</w:t>
      </w:r>
      <w:proofErr w:type="spellEnd"/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Chocolate</w:t>
      </w:r>
      <w:proofErr w:type="spellEnd"/>
    </w:p>
    <w:p w14:paraId="78B79953" w14:textId="77777777" w:rsid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proofErr w:type="gramStart"/>
      <w:r w:rsidR="00AE02E6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Lieu:</w:t>
      </w:r>
      <w:proofErr w:type="gram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Harrisburg, PA USA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</w:p>
    <w:p w14:paraId="27584732" w14:textId="3DC63A4E" w:rsidR="00310B64" w:rsidRP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Type de </w:t>
      </w:r>
      <w:proofErr w:type="gramStart"/>
      <w:r w:rsidR="00AE02E6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poste:</w:t>
      </w:r>
      <w:proofErr w:type="gram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Temps plein / Contrat 12 </w:t>
      </w:r>
      <w:r w:rsidR="00AE02E6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mois / 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J1 visa</w:t>
      </w:r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(Bac Pro ou BTM / CAP  obligatoire pour l’obtention du Visa)</w:t>
      </w:r>
      <w:r w:rsidR="00CE776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0B00855" w14:textId="77777777" w:rsidR="00310B64" w:rsidRP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Description </w:t>
      </w:r>
      <w:r w:rsidR="00AE02E6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du </w:t>
      </w:r>
      <w:proofErr w:type="gramStart"/>
      <w:r w:rsidR="00AE02E6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poste:</w:t>
      </w:r>
      <w:proofErr w:type="gramEnd"/>
      <w:r w:rsidR="00AE02E6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Frederic </w:t>
      </w: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Loraschi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Chocolate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recherche un(e) </w:t>
      </w:r>
      <w:proofErr w:type="spellStart"/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patissier</w:t>
      </w:r>
      <w:proofErr w:type="spellEnd"/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(e) Chef de poste </w:t>
      </w:r>
      <w:r w:rsidR="00CE776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entremets. / Junior </w:t>
      </w:r>
      <w:proofErr w:type="spellStart"/>
      <w:r w:rsidR="00CE776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Sous Chef</w:t>
      </w:r>
      <w:proofErr w:type="spellEnd"/>
      <w:r w:rsidR="00CE776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2CB8496" w14:textId="77777777" w:rsidR="00310B64" w:rsidRPr="00310B64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Vos missions </w:t>
      </w:r>
      <w:proofErr w:type="spellStart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principales</w:t>
      </w:r>
      <w:proofErr w:type="spellEnd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seront</w:t>
      </w:r>
      <w:proofErr w:type="spellEnd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4AA360C" w14:textId="77777777" w:rsidR="00310B64" w:rsidRPr="005864EF" w:rsidRDefault="00E455FD" w:rsidP="00310B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Contribuer</w:t>
      </w:r>
      <w:r w:rsidR="00310B64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la préparation des entremets et petits </w:t>
      </w:r>
      <w:proofErr w:type="spellStart"/>
      <w:r w:rsidR="00310B64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gateaux</w:t>
      </w:r>
      <w:proofErr w:type="spellEnd"/>
      <w:r w:rsidR="00310B64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, tartes</w:t>
      </w:r>
      <w:r w:rsidR="00AE02E6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, glaces, viennoiserie, petits fou</w:t>
      </w:r>
      <w:r w:rsidR="00614DB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rs, canapes et </w:t>
      </w:r>
      <w:proofErr w:type="spellStart"/>
      <w:r w:rsidR="00614DB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pieces</w:t>
      </w:r>
      <w:proofErr w:type="spellEnd"/>
      <w:r w:rsidR="00614DB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cocktails, macarons etc.</w:t>
      </w:r>
    </w:p>
    <w:p w14:paraId="50E8561B" w14:textId="77777777" w:rsidR="00310B64" w:rsidRPr="005864EF" w:rsidRDefault="00E455FD" w:rsidP="00310B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Participer</w:t>
      </w:r>
      <w:r w:rsidR="00310B64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l'élaboration de</w:t>
      </w:r>
      <w:r w:rsidR="00AE02E6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nouvelles recettes au fil des saisons.</w:t>
      </w:r>
    </w:p>
    <w:p w14:paraId="7C3C2B49" w14:textId="77777777" w:rsidR="00310B64" w:rsidRPr="00310B64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Profil</w:t>
      </w:r>
      <w:proofErr w:type="spellEnd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recherché :</w:t>
      </w:r>
      <w:proofErr w:type="gramEnd"/>
    </w:p>
    <w:p w14:paraId="2B559BC9" w14:textId="77777777" w:rsidR="00310B64" w:rsidRPr="005864EF" w:rsidRDefault="00310B64" w:rsidP="00310B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Expérience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le domaine 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de la pâti</w:t>
      </w:r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sserie dans un </w:t>
      </w:r>
      <w:proofErr w:type="spellStart"/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etablissment</w:t>
      </w:r>
      <w:proofErr w:type="spellEnd"/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Relais Dessert.</w:t>
      </w:r>
    </w:p>
    <w:p w14:paraId="0E464910" w14:textId="77777777" w:rsidR="00310B64" w:rsidRPr="005864EF" w:rsidRDefault="00310B64" w:rsidP="00310B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Passion pour les produits haut de gamme et sens du détail.</w:t>
      </w:r>
    </w:p>
    <w:p w14:paraId="396D9286" w14:textId="77777777" w:rsidR="00310B64" w:rsidRPr="005864EF" w:rsidRDefault="00310B64" w:rsidP="00310B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Capacité à travailler en é</w:t>
      </w:r>
      <w:r w:rsidR="005562E2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quipe.</w:t>
      </w:r>
    </w:p>
    <w:p w14:paraId="3B9B02DC" w14:textId="77777777" w:rsidR="00310B64" w:rsidRPr="00310B64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que nous </w:t>
      </w:r>
      <w:proofErr w:type="spellStart"/>
      <w:r w:rsidR="00E455FD"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offrons</w:t>
      </w:r>
      <w:proofErr w:type="spellEnd"/>
      <w:r w:rsidR="00E455FD" w:rsidRPr="00310B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4C98624" w14:textId="77777777" w:rsidR="00310B64" w:rsidRPr="005864EF" w:rsidRDefault="00310B64" w:rsidP="00310B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Une ambiance de travail conviviale au sein d'une entreprise artisanale.</w:t>
      </w:r>
    </w:p>
    <w:p w14:paraId="022BF337" w14:textId="77777777" w:rsidR="00310B64" w:rsidRPr="005864EF" w:rsidRDefault="00310B64" w:rsidP="00310B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L'opportunité de 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continuer </w:t>
      </w:r>
      <w:proofErr w:type="spellStart"/>
      <w:proofErr w:type="gramStart"/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évelopper vos compétences.</w:t>
      </w:r>
    </w:p>
    <w:p w14:paraId="6B1E3A2D" w14:textId="77777777" w:rsidR="00115C8D" w:rsidRPr="005864EF" w:rsidRDefault="00115C8D" w:rsidP="00310B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Experience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travail </w:t>
      </w: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etranger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AACF35" w14:textId="77777777" w:rsidR="00E455FD" w:rsidRPr="00310B64" w:rsidRDefault="00E455FD" w:rsidP="00310B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5562E2">
        <w:rPr>
          <w:rFonts w:ascii="Times New Roman" w:eastAsia="Times New Roman" w:hAnsi="Times New Roman" w:cs="Times New Roman"/>
          <w:sz w:val="24"/>
          <w:szCs w:val="24"/>
        </w:rPr>
        <w:t>laire</w:t>
      </w:r>
      <w:proofErr w:type="spellEnd"/>
      <w:r w:rsidR="00556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competitif</w:t>
      </w:r>
      <w:proofErr w:type="spellEnd"/>
    </w:p>
    <w:p w14:paraId="10DBDC3B" w14:textId="77777777" w:rsidR="00310B64" w:rsidRPr="005864EF" w:rsidRDefault="005562E2" w:rsidP="00310B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Laboratoire </w:t>
      </w:r>
      <w:proofErr w:type="spell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proofErr w:type="gram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equipe</w:t>
      </w:r>
      <w:proofErr w:type="spell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gramEnd"/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Dresseuse, fonceuse, </w:t>
      </w:r>
      <w:proofErr w:type="spellStart"/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watercut</w:t>
      </w:r>
      <w:proofErr w:type="spellEnd"/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etc</w:t>
      </w:r>
      <w:proofErr w:type="spellEnd"/>
      <w:r w:rsidR="00115C8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5D9C6AD9" w14:textId="77777777" w:rsidR="00E455FD" w:rsidRP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Comment </w:t>
      </w:r>
      <w:proofErr w:type="gramStart"/>
      <w:r w:rsidR="00E455FD" w:rsidRPr="005864E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postuler?</w:t>
      </w:r>
      <w:proofErr w:type="gram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Envoyez votre CV et une lettre de motivation à l'adresse 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suivante: </w:t>
      </w:r>
      <w:hyperlink r:id="rId7" w:history="1">
        <w:r w:rsidR="00E455FD" w:rsidRPr="005864E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floraschichocolate@gmail.com</w:t>
        </w:r>
      </w:hyperlink>
    </w:p>
    <w:p w14:paraId="54BBE624" w14:textId="77777777" w:rsidR="00310B64" w:rsidRP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Indiquez dans l’objet de votre </w:t>
      </w:r>
      <w:proofErr w:type="gramStart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e-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mail:</w:t>
      </w:r>
      <w:proofErr w:type="gramEnd"/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"</w:t>
      </w:r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Candidature Chef De Poste</w:t>
      </w: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".</w:t>
      </w:r>
    </w:p>
    <w:p w14:paraId="4778CEB7" w14:textId="77777777" w:rsidR="00310B64" w:rsidRPr="005864EF" w:rsidRDefault="00310B64" w:rsidP="0031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Nous avons hâte de découvrir votre talent et de vous accueillir au sein de notre </w:t>
      </w:r>
      <w:proofErr w:type="gramStart"/>
      <w:r w:rsidR="00E455FD" w:rsidRPr="005864EF">
        <w:rPr>
          <w:rFonts w:ascii="Times New Roman" w:eastAsia="Times New Roman" w:hAnsi="Times New Roman" w:cs="Times New Roman"/>
          <w:sz w:val="24"/>
          <w:szCs w:val="24"/>
          <w:lang w:val="fr-FR"/>
        </w:rPr>
        <w:t>équipe!</w:t>
      </w:r>
      <w:proofErr w:type="gramEnd"/>
    </w:p>
    <w:p w14:paraId="73E5DDC2" w14:textId="74C7193B" w:rsidR="00651665" w:rsidRPr="005864EF" w:rsidRDefault="00E455FD" w:rsidP="00586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Frederic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Loraschi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651665" w:rsidRPr="005864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A37C" w14:textId="77777777" w:rsidR="00FE7C2D" w:rsidRDefault="00FE7C2D" w:rsidP="00312A99">
      <w:pPr>
        <w:spacing w:line="240" w:lineRule="auto"/>
      </w:pPr>
      <w:r>
        <w:separator/>
      </w:r>
    </w:p>
  </w:endnote>
  <w:endnote w:type="continuationSeparator" w:id="0">
    <w:p w14:paraId="2349F9F3" w14:textId="77777777" w:rsidR="00FE7C2D" w:rsidRDefault="00FE7C2D" w:rsidP="0031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7756" w14:textId="77777777" w:rsidR="00312A99" w:rsidRDefault="00312A99">
    <w:pPr>
      <w:pStyle w:val="Pieddepage"/>
    </w:pPr>
    <w:r>
      <w:t>Frederic Loraschi Chocolate               4615 Hillcrest Street Harrisburg, PA 17109                   United States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2F7C" w14:textId="77777777" w:rsidR="00FE7C2D" w:rsidRDefault="00FE7C2D" w:rsidP="00312A99">
      <w:pPr>
        <w:spacing w:line="240" w:lineRule="auto"/>
      </w:pPr>
      <w:r>
        <w:separator/>
      </w:r>
    </w:p>
  </w:footnote>
  <w:footnote w:type="continuationSeparator" w:id="0">
    <w:p w14:paraId="3DD7836F" w14:textId="77777777" w:rsidR="00FE7C2D" w:rsidRDefault="00FE7C2D" w:rsidP="00312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F3C4" w14:textId="77777777" w:rsidR="00312A99" w:rsidRDefault="00312A99">
    <w:pPr>
      <w:pStyle w:val="En-tte"/>
    </w:pPr>
    <w:r>
      <w:rPr>
        <w:noProof/>
      </w:rPr>
      <w:drawing>
        <wp:inline distT="0" distB="0" distL="0" distR="0" wp14:anchorId="70D88AA3" wp14:editId="3E4B921D">
          <wp:extent cx="1200150" cy="597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ocolat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043" cy="61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243"/>
    <w:multiLevelType w:val="multilevel"/>
    <w:tmpl w:val="9E6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74185"/>
    <w:multiLevelType w:val="hybridMultilevel"/>
    <w:tmpl w:val="23C20DFC"/>
    <w:lvl w:ilvl="0" w:tplc="062AEC62">
      <w:numFmt w:val="bullet"/>
      <w:lvlText w:val="-"/>
      <w:lvlJc w:val="left"/>
      <w:pPr>
        <w:ind w:left="600" w:hanging="390"/>
      </w:pPr>
      <w:rPr>
        <w:rFonts w:ascii="Times New Roman" w:eastAsia="Times New Roman" w:hAnsi="Times New Roman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502A13B4"/>
    <w:multiLevelType w:val="hybridMultilevel"/>
    <w:tmpl w:val="0D34D6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CB0703"/>
    <w:multiLevelType w:val="multilevel"/>
    <w:tmpl w:val="4F1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F41EC"/>
    <w:multiLevelType w:val="multilevel"/>
    <w:tmpl w:val="58DC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8573">
    <w:abstractNumId w:val="2"/>
  </w:num>
  <w:num w:numId="2" w16cid:durableId="690575112">
    <w:abstractNumId w:val="1"/>
  </w:num>
  <w:num w:numId="3" w16cid:durableId="2108499892">
    <w:abstractNumId w:val="0"/>
  </w:num>
  <w:num w:numId="4" w16cid:durableId="446510723">
    <w:abstractNumId w:val="3"/>
  </w:num>
  <w:num w:numId="5" w16cid:durableId="110611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99"/>
    <w:rsid w:val="00011F04"/>
    <w:rsid w:val="00087A46"/>
    <w:rsid w:val="00115C8D"/>
    <w:rsid w:val="002300AA"/>
    <w:rsid w:val="00310B64"/>
    <w:rsid w:val="00312A99"/>
    <w:rsid w:val="00372034"/>
    <w:rsid w:val="004470C5"/>
    <w:rsid w:val="005562E2"/>
    <w:rsid w:val="005864EF"/>
    <w:rsid w:val="00586F00"/>
    <w:rsid w:val="00614DB2"/>
    <w:rsid w:val="00651665"/>
    <w:rsid w:val="00671857"/>
    <w:rsid w:val="006D40AE"/>
    <w:rsid w:val="00982DC8"/>
    <w:rsid w:val="009C09CE"/>
    <w:rsid w:val="00A03AF7"/>
    <w:rsid w:val="00A30695"/>
    <w:rsid w:val="00A82F3D"/>
    <w:rsid w:val="00AD187E"/>
    <w:rsid w:val="00AE02E6"/>
    <w:rsid w:val="00AE2E30"/>
    <w:rsid w:val="00BB46D1"/>
    <w:rsid w:val="00C56E96"/>
    <w:rsid w:val="00CD0E5E"/>
    <w:rsid w:val="00CE6669"/>
    <w:rsid w:val="00CE776D"/>
    <w:rsid w:val="00D835D0"/>
    <w:rsid w:val="00E455FD"/>
    <w:rsid w:val="00EE00CD"/>
    <w:rsid w:val="00F810CE"/>
    <w:rsid w:val="00FA0139"/>
    <w:rsid w:val="00FC448C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EAD3"/>
  <w15:chartTrackingRefBased/>
  <w15:docId w15:val="{967077C0-7CA7-4F72-97CE-8D4202F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2A99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2A99"/>
    <w:pPr>
      <w:keepNext/>
      <w:spacing w:line="240" w:lineRule="auto"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A99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A99"/>
  </w:style>
  <w:style w:type="paragraph" w:styleId="Pieddepage">
    <w:name w:val="footer"/>
    <w:basedOn w:val="Normal"/>
    <w:link w:val="PieddepageCar"/>
    <w:uiPriority w:val="99"/>
    <w:unhideWhenUsed/>
    <w:rsid w:val="00312A99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A99"/>
  </w:style>
  <w:style w:type="character" w:customStyle="1" w:styleId="Titre1Car">
    <w:name w:val="Titre 1 Car"/>
    <w:basedOn w:val="Policepardfaut"/>
    <w:link w:val="Titre1"/>
    <w:uiPriority w:val="9"/>
    <w:rsid w:val="00312A99"/>
    <w:rPr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312A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12A99"/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F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45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aschichocol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Loraschi</dc:creator>
  <cp:keywords/>
  <dc:description/>
  <cp:lastModifiedBy>Peggy</cp:lastModifiedBy>
  <cp:revision>5</cp:revision>
  <cp:lastPrinted>2023-09-07T22:17:00Z</cp:lastPrinted>
  <dcterms:created xsi:type="dcterms:W3CDTF">2025-01-21T23:32:00Z</dcterms:created>
  <dcterms:modified xsi:type="dcterms:W3CDTF">2025-01-22T09:27:00Z</dcterms:modified>
</cp:coreProperties>
</file>